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117"/>
        <w:gridCol w:w="5211"/>
      </w:tblGrid>
      <w:tr w:rsidR="00044D5B" w:rsidRPr="00044D5B" w:rsidTr="00FE60D0">
        <w:trPr>
          <w:trHeight w:hRule="exact" w:val="851"/>
        </w:trPr>
        <w:tc>
          <w:tcPr>
            <w:tcW w:w="11328" w:type="dxa"/>
            <w:gridSpan w:val="2"/>
            <w:shd w:val="clear" w:color="auto" w:fill="808080" w:themeFill="background1" w:themeFillShade="80"/>
            <w:vAlign w:val="center"/>
          </w:tcPr>
          <w:p w:rsidR="00044D5B" w:rsidRPr="00D86CE0" w:rsidRDefault="00044D5B" w:rsidP="00D86CE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044D5B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FORMULÁRIO PARA INDICAÇÃO DE CERTIFICAÇÃO DE COMITÊ DE ÉTICA EM PESQUISA DE (ANTE) PROJETO</w:t>
            </w:r>
          </w:p>
        </w:tc>
      </w:tr>
      <w:tr w:rsidR="00044D5B" w:rsidRPr="00433EC5" w:rsidTr="00433EC5">
        <w:trPr>
          <w:trHeight w:hRule="exact" w:val="454"/>
        </w:trPr>
        <w:tc>
          <w:tcPr>
            <w:tcW w:w="11328" w:type="dxa"/>
            <w:gridSpan w:val="2"/>
            <w:shd w:val="clear" w:color="auto" w:fill="808080" w:themeFill="background1" w:themeFillShade="80"/>
            <w:vAlign w:val="center"/>
          </w:tcPr>
          <w:p w:rsidR="00044D5B" w:rsidRPr="00433EC5" w:rsidRDefault="004A6E04" w:rsidP="00D86CE0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3EC5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NOME DO(A) CANDIDATO(A):</w:t>
            </w:r>
          </w:p>
        </w:tc>
      </w:tr>
      <w:bookmarkStart w:id="0" w:name="_GoBack"/>
      <w:tr w:rsidR="00044D5B" w:rsidRPr="00433EC5" w:rsidTr="00044D5B">
        <w:trPr>
          <w:trHeight w:hRule="exact" w:val="567"/>
        </w:trPr>
        <w:tc>
          <w:tcPr>
            <w:tcW w:w="11328" w:type="dxa"/>
            <w:gridSpan w:val="2"/>
            <w:vAlign w:val="center"/>
          </w:tcPr>
          <w:p w:rsidR="00044D5B" w:rsidRPr="00433EC5" w:rsidRDefault="00711000" w:rsidP="00D86CE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433EC5">
              <w:rPr>
                <w:rFonts w:cstheme="minorHAnsi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5" type="#_x0000_t75" style="width:552pt;height:18pt" o:ole="">
                  <v:imagedata r:id="rId6" o:title=""/>
                </v:shape>
                <w:control r:id="rId7" w:name="TextBox1" w:shapeid="_x0000_i1055"/>
              </w:object>
            </w:r>
            <w:bookmarkEnd w:id="0"/>
          </w:p>
        </w:tc>
      </w:tr>
      <w:tr w:rsidR="004A6E04" w:rsidRPr="00433EC5" w:rsidTr="00433EC5">
        <w:trPr>
          <w:trHeight w:hRule="exact" w:val="454"/>
        </w:trPr>
        <w:tc>
          <w:tcPr>
            <w:tcW w:w="11328" w:type="dxa"/>
            <w:gridSpan w:val="2"/>
            <w:shd w:val="clear" w:color="auto" w:fill="808080" w:themeFill="background1" w:themeFillShade="80"/>
            <w:vAlign w:val="center"/>
          </w:tcPr>
          <w:p w:rsidR="00044D5B" w:rsidRPr="00433EC5" w:rsidRDefault="004A6E04" w:rsidP="009B20E5">
            <w:pPr>
              <w:spacing w:after="0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433EC5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SELEÇÃO:</w:t>
            </w:r>
          </w:p>
        </w:tc>
      </w:tr>
      <w:tr w:rsidR="00044D5B" w:rsidRPr="00433EC5" w:rsidTr="00044D5B">
        <w:trPr>
          <w:trHeight w:hRule="exact" w:val="567"/>
        </w:trPr>
        <w:tc>
          <w:tcPr>
            <w:tcW w:w="11328" w:type="dxa"/>
            <w:gridSpan w:val="2"/>
            <w:vAlign w:val="center"/>
          </w:tcPr>
          <w:p w:rsidR="00044D5B" w:rsidRPr="00433EC5" w:rsidRDefault="00204EF5" w:rsidP="009B20E5">
            <w:pPr>
              <w:spacing w:after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391194"/>
                <w:placeholder>
                  <w:docPart w:val="63A65C8A4B8E47319D210727743F9378"/>
                </w:placeholder>
                <w:showingPlcHdr/>
                <w:dropDownList>
                  <w:listItem w:value="Escolher um item."/>
                  <w:listItem w:displayText="MESTRADO " w:value="MESTRADO "/>
                  <w:listItem w:displayText="DOUTORADO" w:value="DOUTORADO"/>
                </w:dropDownList>
              </w:sdtPr>
              <w:sdtEndPr/>
              <w:sdtContent>
                <w:r w:rsidR="009B20E5" w:rsidRPr="00433EC5">
                  <w:rPr>
                    <w:rStyle w:val="TextodoEspaoReservado"/>
                  </w:rPr>
                  <w:t>Escolher um item.</w:t>
                </w:r>
              </w:sdtContent>
            </w:sdt>
            <w:r w:rsidR="00BD1D97" w:rsidRPr="00433EC5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4A6E04" w:rsidRPr="00433EC5" w:rsidTr="00FE60D0">
        <w:trPr>
          <w:trHeight w:hRule="exact" w:val="713"/>
        </w:trPr>
        <w:tc>
          <w:tcPr>
            <w:tcW w:w="11328" w:type="dxa"/>
            <w:gridSpan w:val="2"/>
            <w:shd w:val="clear" w:color="auto" w:fill="808080" w:themeFill="background1" w:themeFillShade="80"/>
            <w:vAlign w:val="center"/>
          </w:tcPr>
          <w:p w:rsidR="00044D5B" w:rsidRPr="00433EC5" w:rsidRDefault="004A6E04" w:rsidP="009B20E5">
            <w:pPr>
              <w:spacing w:after="0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433EC5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O (ANTE) PROJETO POSSUI NECESSIDADE DE APROVAÇÃO DO COMITÊ DE ÉTICA EM PESQUISA HUMANA (COEP) OU ANIMAL (CEUA)?</w:t>
            </w:r>
          </w:p>
        </w:tc>
      </w:tr>
      <w:tr w:rsidR="00337AAE" w:rsidRPr="00433EC5" w:rsidTr="00304BB0">
        <w:trPr>
          <w:trHeight w:hRule="exact" w:val="864"/>
        </w:trPr>
        <w:tc>
          <w:tcPr>
            <w:tcW w:w="6941" w:type="dxa"/>
            <w:vAlign w:val="center"/>
          </w:tcPr>
          <w:p w:rsidR="00337AAE" w:rsidRPr="00433EC5" w:rsidRDefault="00337AAE" w:rsidP="00337AA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433EC5">
              <w:rPr>
                <w:rFonts w:asciiTheme="minorHAnsi" w:hAnsiTheme="minorHAnsi" w:cstheme="minorHAnsi"/>
              </w:rPr>
              <w:t>SIM</w:t>
            </w:r>
          </w:p>
          <w:sdt>
            <w:sdtPr>
              <w:rPr>
                <w:rFonts w:asciiTheme="minorHAnsi" w:hAnsiTheme="minorHAnsi" w:cstheme="minorHAnsi"/>
              </w:rPr>
              <w:id w:val="-12862794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37AAE" w:rsidRPr="00433EC5" w:rsidRDefault="00337AAE" w:rsidP="00337AAE">
                <w:pPr>
                  <w:spacing w:after="0"/>
                  <w:jc w:val="center"/>
                  <w:rPr>
                    <w:rFonts w:asciiTheme="minorHAnsi" w:hAnsiTheme="minorHAnsi" w:cstheme="minorHAnsi"/>
                  </w:rPr>
                </w:pPr>
                <w:r w:rsidRPr="00433EC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4387" w:type="dxa"/>
            <w:vAlign w:val="center"/>
          </w:tcPr>
          <w:p w:rsidR="00337AAE" w:rsidRPr="00433EC5" w:rsidRDefault="00337AAE" w:rsidP="00337AA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433EC5">
              <w:rPr>
                <w:rFonts w:asciiTheme="minorHAnsi" w:hAnsiTheme="minorHAnsi" w:cstheme="minorHAnsi"/>
              </w:rPr>
              <w:t>NÃO</w:t>
            </w:r>
          </w:p>
          <w:sdt>
            <w:sdtPr>
              <w:rPr>
                <w:rFonts w:asciiTheme="minorHAnsi" w:hAnsiTheme="minorHAnsi" w:cstheme="minorHAnsi"/>
              </w:rPr>
              <w:id w:val="13025039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37AAE" w:rsidRPr="00433EC5" w:rsidRDefault="00337AAE" w:rsidP="00337AAE">
                <w:pPr>
                  <w:spacing w:after="0"/>
                  <w:jc w:val="center"/>
                  <w:rPr>
                    <w:rFonts w:asciiTheme="minorHAnsi" w:hAnsiTheme="minorHAnsi" w:cstheme="minorHAnsi"/>
                  </w:rPr>
                </w:pPr>
                <w:r w:rsidRPr="00433EC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4A6E04" w:rsidRPr="00433EC5" w:rsidTr="00FE60D0">
        <w:trPr>
          <w:trHeight w:hRule="exact" w:val="567"/>
        </w:trPr>
        <w:tc>
          <w:tcPr>
            <w:tcW w:w="6941" w:type="dxa"/>
            <w:shd w:val="clear" w:color="auto" w:fill="808080" w:themeFill="background1" w:themeFillShade="80"/>
            <w:vAlign w:val="center"/>
          </w:tcPr>
          <w:p w:rsidR="00BD1D97" w:rsidRPr="00433EC5" w:rsidRDefault="004A6E04" w:rsidP="009B20E5">
            <w:pPr>
              <w:spacing w:after="0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433EC5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EM CASO AFIRMATIVO, O (ANTE) PROJETO:</w:t>
            </w:r>
          </w:p>
        </w:tc>
        <w:tc>
          <w:tcPr>
            <w:tcW w:w="4387" w:type="dxa"/>
            <w:shd w:val="clear" w:color="auto" w:fill="808080" w:themeFill="background1" w:themeFillShade="80"/>
            <w:vAlign w:val="center"/>
          </w:tcPr>
          <w:p w:rsidR="00BD1D97" w:rsidRPr="00433EC5" w:rsidRDefault="004A6E04" w:rsidP="009B20E5">
            <w:pPr>
              <w:spacing w:after="0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433EC5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NÚMERO DO PROTOCOLO (CASO ESTEJA APROVADO OU EM SUBMISSÃO)</w:t>
            </w:r>
          </w:p>
        </w:tc>
      </w:tr>
      <w:tr w:rsidR="00BD1D97" w:rsidRPr="00433EC5" w:rsidTr="00304BB0">
        <w:trPr>
          <w:trHeight w:hRule="exact" w:val="851"/>
        </w:trPr>
        <w:sdt>
          <w:sdtPr>
            <w:rPr>
              <w:rFonts w:asciiTheme="minorHAnsi" w:hAnsiTheme="minorHAnsi" w:cstheme="minorHAnsi"/>
            </w:rPr>
            <w:id w:val="-493032529"/>
            <w:placeholder>
              <w:docPart w:val="E2EB4398A5BB426BA92BB225D66AF74B"/>
            </w:placeholder>
            <w:showingPlcHdr/>
            <w:dropDownList>
              <w:listItem w:value="Escolher um item."/>
              <w:listItem w:displayText="ESTÁ APROVADO PELO COEP/CEUA" w:value="ESTÁ APROVADO PELO COEP/CEUA"/>
              <w:listItem w:displayText="ENCONTRA-SE SUBMETIDO AO COEP/CEUA" w:value="ENCONTRA-SE SUBMETIDO AO COEP/CEUA"/>
              <w:listItem w:displayText="NÃO FOI SUBMETIDO AO COEP/CEUA" w:value="NÃO FOI SUBMETIDO AO COEP/CEUA"/>
            </w:dropDownList>
          </w:sdtPr>
          <w:sdtEndPr/>
          <w:sdtContent>
            <w:tc>
              <w:tcPr>
                <w:tcW w:w="6941" w:type="dxa"/>
                <w:vAlign w:val="center"/>
              </w:tcPr>
              <w:p w:rsidR="00BD1D97" w:rsidRPr="00433EC5" w:rsidRDefault="00337AAE" w:rsidP="00BD1D97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433EC5">
                  <w:rPr>
                    <w:rStyle w:val="TextodoEspaoReservado"/>
                    <w:rFonts w:asciiTheme="minorHAnsi" w:hAnsiTheme="minorHAnsi" w:cstheme="minorHAnsi"/>
                  </w:rPr>
                  <w:t>Escolher um item.</w:t>
                </w:r>
              </w:p>
            </w:tc>
          </w:sdtContent>
        </w:sdt>
        <w:tc>
          <w:tcPr>
            <w:tcW w:w="4387" w:type="dxa"/>
            <w:vAlign w:val="center"/>
          </w:tcPr>
          <w:p w:rsidR="00BD1D97" w:rsidRPr="00433EC5" w:rsidRDefault="00337AAE" w:rsidP="00BD1D9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33EC5">
              <w:rPr>
                <w:rFonts w:cstheme="minorHAnsi"/>
              </w:rPr>
              <w:object w:dxaOrig="1440" w:dyaOrig="1440">
                <v:shape id="_x0000_i1054" type="#_x0000_t75" style="width:249.75pt;height:18pt" o:ole="">
                  <v:imagedata r:id="rId8" o:title=""/>
                </v:shape>
                <w:control r:id="rId9" w:name="TextBox3" w:shapeid="_x0000_i1054"/>
              </w:object>
            </w:r>
          </w:p>
        </w:tc>
      </w:tr>
      <w:tr w:rsidR="004A6E04" w:rsidRPr="00433EC5" w:rsidTr="00FE60D0">
        <w:trPr>
          <w:trHeight w:hRule="exact" w:val="680"/>
        </w:trPr>
        <w:tc>
          <w:tcPr>
            <w:tcW w:w="11328" w:type="dxa"/>
            <w:gridSpan w:val="2"/>
            <w:shd w:val="clear" w:color="auto" w:fill="808080" w:themeFill="background1" w:themeFillShade="80"/>
            <w:vAlign w:val="center"/>
          </w:tcPr>
          <w:p w:rsidR="00044D5B" w:rsidRPr="00433EC5" w:rsidRDefault="004A6E04" w:rsidP="00D86CE0">
            <w:pPr>
              <w:spacing w:after="0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433EC5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EM RELAÇÃO AO CADASTRO DO (ANTE) PROJETO NA PLATAFORMA SISGEN (SISTEMA NACIONAL DE GESTÃO DO PATRIMÔNIO GENÉTICO E DO CONHECIMENTO TRADICIONAL ASSOCIADO):</w:t>
            </w:r>
          </w:p>
        </w:tc>
      </w:tr>
      <w:tr w:rsidR="00D86CE0" w:rsidRPr="00433EC5" w:rsidTr="004A6E04">
        <w:trPr>
          <w:trHeight w:hRule="exact" w:val="680"/>
        </w:trPr>
        <w:sdt>
          <w:sdtPr>
            <w:rPr>
              <w:rFonts w:asciiTheme="minorHAnsi" w:hAnsiTheme="minorHAnsi" w:cstheme="minorHAnsi"/>
            </w:rPr>
            <w:id w:val="642776138"/>
            <w:placeholder>
              <w:docPart w:val="3E0C285DCF0548ABBAAA381E3DF8D451"/>
            </w:placeholder>
            <w:showingPlcHdr/>
            <w:dropDownList>
              <w:listItem w:value="Escolher um item."/>
              <w:listItem w:displayText="O (ANTE)PROJETO ESTÁ CADASTRADO NA PLATAFORMA SISGEN" w:value="O (ANTE)PROJETO ESTÁ CADASTRADO NA PLATAFORMA SISGEN"/>
              <w:listItem w:displayText="NÃO É NECESSÁRIO O CADASTRO DO (ANTE)PROJETO NA PLATAFORMA SISGEN" w:value="NÃO É NECESSÁRIO O CADASTRO DO (ANTE)PROJETO NA PLATAFORMA SISGEN"/>
              <w:listItem w:displayText="NÃO SEI RESPONDER" w:value="NÃO SEI RESPONDER"/>
            </w:dropDownList>
          </w:sdtPr>
          <w:sdtEndPr/>
          <w:sdtContent>
            <w:tc>
              <w:tcPr>
                <w:tcW w:w="11328" w:type="dxa"/>
                <w:gridSpan w:val="2"/>
                <w:vAlign w:val="center"/>
              </w:tcPr>
              <w:p w:rsidR="00D86CE0" w:rsidRPr="00433EC5" w:rsidRDefault="002466AC" w:rsidP="009B20E5">
                <w:pPr>
                  <w:spacing w:after="0"/>
                  <w:rPr>
                    <w:rFonts w:asciiTheme="minorHAnsi" w:hAnsiTheme="minorHAnsi" w:cstheme="minorHAnsi"/>
                  </w:rPr>
                </w:pPr>
                <w:r w:rsidRPr="00433EC5">
                  <w:rPr>
                    <w:rStyle w:val="TextodoEspaoReservado"/>
                    <w:rFonts w:asciiTheme="minorHAnsi" w:hAnsiTheme="minorHAnsi" w:cstheme="minorHAnsi"/>
                  </w:rPr>
                  <w:t>Escolher um item.</w:t>
                </w:r>
              </w:p>
            </w:tc>
          </w:sdtContent>
        </w:sdt>
      </w:tr>
      <w:tr w:rsidR="004A6E04" w:rsidRPr="00433EC5" w:rsidTr="00FE60D0">
        <w:trPr>
          <w:trHeight w:hRule="exact" w:val="1247"/>
        </w:trPr>
        <w:tc>
          <w:tcPr>
            <w:tcW w:w="11328" w:type="dxa"/>
            <w:gridSpan w:val="2"/>
            <w:shd w:val="clear" w:color="auto" w:fill="808080" w:themeFill="background1" w:themeFillShade="80"/>
            <w:vAlign w:val="center"/>
          </w:tcPr>
          <w:p w:rsidR="009B20E5" w:rsidRPr="00433EC5" w:rsidRDefault="004A6E04" w:rsidP="00D86CE0">
            <w:pPr>
              <w:spacing w:after="0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433EC5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INDICAR O(S) NOME(S) DO(S) PESQUISADOR(ES) ENVOLVIDOS NO PROJETO </w:t>
            </w:r>
            <w:r w:rsidR="009B20E5" w:rsidRPr="00433EC5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:</w:t>
            </w:r>
          </w:p>
          <w:p w:rsidR="00D86CE0" w:rsidRPr="00433EC5" w:rsidRDefault="004A6E04" w:rsidP="00D86CE0">
            <w:pPr>
              <w:spacing w:after="0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433EC5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[OS NOMES NÃO SERÃO REPASSADOS À COMISSÃO AVALIADORA. O(A) CANDIDATO(A) COMPROMETE-SE COM A VERACIDADE DAS INFORMAÇÕES FORNECIDAS. A INDICAÇÃO DO NOME DO PESQUISADOR IMPLICA QUE O MESMO TEM CONHECIMENTO DE SUA</w:t>
            </w:r>
            <w:r w:rsidR="008B7629" w:rsidRPr="00433EC5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 PARTICIPAÇÃO NO ANTE (PROJETO)</w:t>
            </w:r>
            <w:r w:rsidRPr="00433EC5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]:</w:t>
            </w:r>
          </w:p>
        </w:tc>
      </w:tr>
      <w:tr w:rsidR="00D86CE0" w:rsidRPr="00433EC5" w:rsidTr="00D86CE0">
        <w:trPr>
          <w:trHeight w:hRule="exact" w:val="1701"/>
        </w:trPr>
        <w:tc>
          <w:tcPr>
            <w:tcW w:w="11328" w:type="dxa"/>
            <w:gridSpan w:val="2"/>
            <w:vAlign w:val="center"/>
          </w:tcPr>
          <w:p w:rsidR="00D86CE0" w:rsidRPr="00433EC5" w:rsidRDefault="00337AAE" w:rsidP="00D86C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33EC5">
              <w:rPr>
                <w:rFonts w:cstheme="minorHAnsi"/>
              </w:rPr>
              <w:object w:dxaOrig="1440" w:dyaOrig="1440">
                <v:shape id="_x0000_i1051" type="#_x0000_t75" style="width:552pt;height:69.75pt" o:ole="">
                  <v:imagedata r:id="rId10" o:title=""/>
                </v:shape>
                <w:control r:id="rId11" w:name="TextBox2" w:shapeid="_x0000_i1051"/>
              </w:object>
            </w:r>
          </w:p>
        </w:tc>
      </w:tr>
      <w:tr w:rsidR="004A6E04" w:rsidRPr="00433EC5" w:rsidTr="00433EC5">
        <w:trPr>
          <w:trHeight w:hRule="exact" w:val="454"/>
        </w:trPr>
        <w:tc>
          <w:tcPr>
            <w:tcW w:w="6941" w:type="dxa"/>
            <w:shd w:val="clear" w:color="auto" w:fill="808080" w:themeFill="background1" w:themeFillShade="80"/>
            <w:vAlign w:val="center"/>
          </w:tcPr>
          <w:p w:rsidR="002466AC" w:rsidRPr="00433EC5" w:rsidRDefault="004A6E04" w:rsidP="002466A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433EC5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LOCALIDADE: </w:t>
            </w:r>
          </w:p>
        </w:tc>
        <w:tc>
          <w:tcPr>
            <w:tcW w:w="4387" w:type="dxa"/>
            <w:shd w:val="clear" w:color="auto" w:fill="808080" w:themeFill="background1" w:themeFillShade="80"/>
            <w:vAlign w:val="center"/>
          </w:tcPr>
          <w:p w:rsidR="002466AC" w:rsidRPr="00433EC5" w:rsidRDefault="004A6E04" w:rsidP="00D86CE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433EC5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DATA:</w:t>
            </w:r>
          </w:p>
        </w:tc>
      </w:tr>
      <w:tr w:rsidR="002466AC" w:rsidRPr="00433EC5" w:rsidTr="00304BB0">
        <w:trPr>
          <w:trHeight w:hRule="exact" w:val="851"/>
        </w:trPr>
        <w:tc>
          <w:tcPr>
            <w:tcW w:w="6941" w:type="dxa"/>
            <w:vAlign w:val="center"/>
          </w:tcPr>
          <w:p w:rsidR="002466AC" w:rsidRPr="00433EC5" w:rsidRDefault="00337AAE" w:rsidP="00337AA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433EC5">
              <w:rPr>
                <w:rFonts w:cstheme="minorHAnsi"/>
              </w:rPr>
              <w:object w:dxaOrig="1440" w:dyaOrig="1440">
                <v:shape id="_x0000_i1050" type="#_x0000_t75" style="width:249.75pt;height:18pt" o:ole="">
                  <v:imagedata r:id="rId8" o:title=""/>
                </v:shape>
                <w:control r:id="rId12" w:name="TextBox5" w:shapeid="_x0000_i1050"/>
              </w:object>
            </w:r>
          </w:p>
        </w:tc>
        <w:sdt>
          <w:sdtPr>
            <w:rPr>
              <w:rFonts w:asciiTheme="minorHAnsi" w:hAnsiTheme="minorHAnsi" w:cstheme="minorHAnsi"/>
            </w:rPr>
            <w:id w:val="1135763137"/>
            <w:placeholder>
              <w:docPart w:val="3455C53B34E5474DAC85B94141EEB823"/>
            </w:placeholder>
            <w:showingPlcHdr/>
            <w:date>
              <w:dateFormat w:val="d' de 'MMMM' de 'yyyy"/>
              <w:lid w:val="pt-BR"/>
              <w:storeMappedDataAs w:val="dateTime"/>
              <w:calendar w:val="gregorian"/>
            </w:date>
          </w:sdtPr>
          <w:sdtEndPr/>
          <w:sdtContent>
            <w:tc>
              <w:tcPr>
                <w:tcW w:w="4387" w:type="dxa"/>
                <w:vAlign w:val="center"/>
              </w:tcPr>
              <w:p w:rsidR="002466AC" w:rsidRPr="00433EC5" w:rsidRDefault="002466AC" w:rsidP="00304BB0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433EC5">
                  <w:rPr>
                    <w:rStyle w:val="TextodoEspaoReservado"/>
                    <w:rFonts w:asciiTheme="minorHAnsi" w:hAnsiTheme="minorHAnsi" w:cstheme="minorHAnsi"/>
                  </w:rPr>
                  <w:t>Clique ou toque aqui para inserir uma data.</w:t>
                </w:r>
              </w:p>
            </w:tc>
          </w:sdtContent>
        </w:sdt>
      </w:tr>
      <w:tr w:rsidR="004A6E04" w:rsidRPr="00433EC5" w:rsidTr="00433EC5">
        <w:trPr>
          <w:trHeight w:hRule="exact" w:val="454"/>
        </w:trPr>
        <w:tc>
          <w:tcPr>
            <w:tcW w:w="11328" w:type="dxa"/>
            <w:gridSpan w:val="2"/>
            <w:shd w:val="clear" w:color="auto" w:fill="808080" w:themeFill="background1" w:themeFillShade="80"/>
            <w:vAlign w:val="center"/>
          </w:tcPr>
          <w:p w:rsidR="002466AC" w:rsidRPr="00433EC5" w:rsidRDefault="00603D52" w:rsidP="009B20E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ASSINATURA (</w:t>
            </w:r>
            <w:r w:rsidR="009B20E5" w:rsidRPr="00433EC5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INFORMAR NOVAMENTE O SEU NOME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 COMPLETO)</w:t>
            </w:r>
          </w:p>
        </w:tc>
      </w:tr>
      <w:tr w:rsidR="00337AAE" w:rsidRPr="00433EC5" w:rsidTr="00FE60D0">
        <w:trPr>
          <w:trHeight w:hRule="exact" w:val="851"/>
        </w:trPr>
        <w:tc>
          <w:tcPr>
            <w:tcW w:w="11328" w:type="dxa"/>
            <w:gridSpan w:val="2"/>
            <w:vAlign w:val="center"/>
          </w:tcPr>
          <w:p w:rsidR="00337AAE" w:rsidRPr="00433EC5" w:rsidRDefault="009B20E5" w:rsidP="009B20E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33EC5">
              <w:rPr>
                <w:rFonts w:cstheme="minorHAnsi"/>
              </w:rPr>
              <w:object w:dxaOrig="1440" w:dyaOrig="1440">
                <v:shape id="_x0000_i1053" type="#_x0000_t75" style="width:552pt;height:18pt" o:ole="">
                  <v:imagedata r:id="rId6" o:title=""/>
                </v:shape>
                <w:control r:id="rId13" w:name="TextBox4" w:shapeid="_x0000_i1053"/>
              </w:object>
            </w:r>
          </w:p>
        </w:tc>
      </w:tr>
      <w:tr w:rsidR="00FE60D0" w:rsidRPr="00433EC5" w:rsidTr="00FE60D0">
        <w:trPr>
          <w:trHeight w:hRule="exact" w:val="454"/>
        </w:trPr>
        <w:tc>
          <w:tcPr>
            <w:tcW w:w="11328" w:type="dxa"/>
            <w:gridSpan w:val="2"/>
            <w:shd w:val="clear" w:color="auto" w:fill="808080" w:themeFill="background1" w:themeFillShade="80"/>
            <w:vAlign w:val="center"/>
          </w:tcPr>
          <w:p w:rsidR="00FE60D0" w:rsidRPr="00433EC5" w:rsidRDefault="00FE60D0" w:rsidP="00FE60D0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433EC5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OBSERVAÇÃO </w:t>
            </w:r>
          </w:p>
        </w:tc>
      </w:tr>
      <w:tr w:rsidR="00FE60D0" w:rsidRPr="00433EC5" w:rsidTr="00433EC5">
        <w:trPr>
          <w:trHeight w:hRule="exact" w:val="851"/>
        </w:trPr>
        <w:tc>
          <w:tcPr>
            <w:tcW w:w="11328" w:type="dxa"/>
            <w:gridSpan w:val="2"/>
            <w:vAlign w:val="center"/>
          </w:tcPr>
          <w:p w:rsidR="00FE60D0" w:rsidRPr="00433EC5" w:rsidRDefault="00433EC5" w:rsidP="00603D5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433EC5">
              <w:rPr>
                <w:rFonts w:asciiTheme="minorHAnsi" w:hAnsiTheme="minorHAnsi" w:cstheme="minorHAnsi"/>
              </w:rPr>
              <w:t xml:space="preserve">Após o preenchimento, o formulário deverá ser salvo em formato “pdf” para que possa ser anexado </w:t>
            </w:r>
            <w:r w:rsidR="00603D52">
              <w:rPr>
                <w:rFonts w:asciiTheme="minorHAnsi" w:hAnsiTheme="minorHAnsi" w:cstheme="minorHAnsi"/>
              </w:rPr>
              <w:t>a</w:t>
            </w:r>
            <w:r w:rsidRPr="00433EC5">
              <w:rPr>
                <w:rFonts w:asciiTheme="minorHAnsi" w:hAnsiTheme="minorHAnsi" w:cstheme="minorHAnsi"/>
              </w:rPr>
              <w:t xml:space="preserve">o formulário de inscrição do processo seletivo. </w:t>
            </w:r>
            <w:r w:rsidR="00FE60D0" w:rsidRPr="00433EC5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:rsidR="001B716A" w:rsidRPr="00FE60D0" w:rsidRDefault="001B716A" w:rsidP="00433EC5">
      <w:pPr>
        <w:jc w:val="both"/>
        <w:rPr>
          <w:sz w:val="2"/>
          <w:szCs w:val="2"/>
        </w:rPr>
      </w:pPr>
    </w:p>
    <w:sectPr w:rsidR="001B716A" w:rsidRPr="00FE60D0" w:rsidSect="00FE60D0">
      <w:headerReference w:type="default" r:id="rId14"/>
      <w:pgSz w:w="11906" w:h="16838" w:code="9"/>
      <w:pgMar w:top="284" w:right="284" w:bottom="426" w:left="284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0E5" w:rsidRDefault="009B20E5" w:rsidP="00976E92">
      <w:pPr>
        <w:spacing w:after="0" w:line="240" w:lineRule="auto"/>
      </w:pPr>
      <w:r>
        <w:separator/>
      </w:r>
    </w:p>
  </w:endnote>
  <w:endnote w:type="continuationSeparator" w:id="0">
    <w:p w:rsidR="009B20E5" w:rsidRDefault="009B20E5" w:rsidP="00976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0E5" w:rsidRDefault="009B20E5" w:rsidP="00976E92">
      <w:pPr>
        <w:spacing w:after="0" w:line="240" w:lineRule="auto"/>
      </w:pPr>
      <w:r>
        <w:separator/>
      </w:r>
    </w:p>
  </w:footnote>
  <w:footnote w:type="continuationSeparator" w:id="0">
    <w:p w:rsidR="009B20E5" w:rsidRDefault="009B20E5" w:rsidP="00976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0E5" w:rsidRPr="00976E92" w:rsidRDefault="009B20E5" w:rsidP="00976E92">
    <w:pPr>
      <w:spacing w:after="0" w:line="240" w:lineRule="auto"/>
      <w:jc w:val="center"/>
      <w:rPr>
        <w:rFonts w:ascii="Arial" w:eastAsia="Times New Roman" w:hAnsi="Arial" w:cs="Arial"/>
        <w:b/>
        <w:bCs/>
        <w:sz w:val="20"/>
        <w:szCs w:val="20"/>
        <w:lang w:eastAsia="pt-BR"/>
      </w:rPr>
    </w:pPr>
    <w:r>
      <w:rPr>
        <w:rFonts w:ascii="Arial" w:eastAsia="Times New Roman" w:hAnsi="Arial" w:cs="Arial"/>
        <w:b/>
        <w:bCs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3819DAF7" wp14:editId="52F2054E">
          <wp:simplePos x="0" y="0"/>
          <wp:positionH relativeFrom="column">
            <wp:posOffset>5863590</wp:posOffset>
          </wp:positionH>
          <wp:positionV relativeFrom="paragraph">
            <wp:posOffset>-102235</wp:posOffset>
          </wp:positionV>
          <wp:extent cx="962025" cy="904875"/>
          <wp:effectExtent l="0" t="0" r="9525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Times New Roman" w:hAnsi="Arial" w:cs="Arial"/>
        <w:b/>
        <w:bCs/>
        <w:noProof/>
        <w:sz w:val="20"/>
        <w:szCs w:val="20"/>
        <w:lang w:eastAsia="pt-BR"/>
      </w:rPr>
      <w:drawing>
        <wp:anchor distT="0" distB="0" distL="114300" distR="114300" simplePos="0" relativeHeight="251658240" behindDoc="0" locked="0" layoutInCell="1" allowOverlap="1" wp14:anchorId="4F15ACA0" wp14:editId="0D8C5E94">
          <wp:simplePos x="0" y="0"/>
          <wp:positionH relativeFrom="column">
            <wp:posOffset>215265</wp:posOffset>
          </wp:positionH>
          <wp:positionV relativeFrom="paragraph">
            <wp:posOffset>-102235</wp:posOffset>
          </wp:positionV>
          <wp:extent cx="828675" cy="619125"/>
          <wp:effectExtent l="0" t="0" r="9525" b="9525"/>
          <wp:wrapNone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6E92">
      <w:rPr>
        <w:rFonts w:ascii="Arial" w:eastAsia="Times New Roman" w:hAnsi="Arial" w:cs="Arial"/>
        <w:b/>
        <w:bCs/>
        <w:sz w:val="20"/>
        <w:szCs w:val="20"/>
        <w:lang w:eastAsia="pt-BR"/>
      </w:rPr>
      <w:t>FACULDADE DE MEDICINA</w:t>
    </w:r>
  </w:p>
  <w:p w:rsidR="009B20E5" w:rsidRPr="00976E92" w:rsidRDefault="009B20E5" w:rsidP="00976E92">
    <w:pPr>
      <w:spacing w:after="0" w:line="240" w:lineRule="auto"/>
      <w:jc w:val="center"/>
      <w:rPr>
        <w:rFonts w:ascii="Arial" w:eastAsia="Times New Roman" w:hAnsi="Arial" w:cs="Arial"/>
        <w:b/>
        <w:bCs/>
        <w:sz w:val="20"/>
        <w:szCs w:val="20"/>
        <w:lang w:eastAsia="pt-BR"/>
      </w:rPr>
    </w:pPr>
    <w:r w:rsidRPr="00976E92">
      <w:rPr>
        <w:rFonts w:ascii="Arial" w:eastAsia="Times New Roman" w:hAnsi="Arial" w:cs="Arial"/>
        <w:b/>
        <w:bCs/>
        <w:sz w:val="20"/>
        <w:szCs w:val="20"/>
        <w:lang w:eastAsia="pt-BR"/>
      </w:rPr>
      <w:t>CENTRO DE PÓS-GRADUAÇÃO</w:t>
    </w:r>
  </w:p>
  <w:p w:rsidR="009B20E5" w:rsidRPr="00976E92" w:rsidRDefault="009B20E5" w:rsidP="00976E92">
    <w:pPr>
      <w:spacing w:after="0" w:line="240" w:lineRule="auto"/>
      <w:jc w:val="center"/>
      <w:rPr>
        <w:rFonts w:ascii="Arial" w:eastAsia="Times New Roman" w:hAnsi="Arial" w:cs="Arial"/>
        <w:b/>
        <w:bCs/>
        <w:sz w:val="20"/>
        <w:szCs w:val="20"/>
        <w:lang w:eastAsia="pt-BR"/>
      </w:rPr>
    </w:pPr>
    <w:r w:rsidRPr="00976E92">
      <w:rPr>
        <w:rFonts w:ascii="Arial" w:eastAsia="Times New Roman" w:hAnsi="Arial" w:cs="Arial"/>
        <w:b/>
        <w:bCs/>
        <w:sz w:val="20"/>
        <w:szCs w:val="20"/>
        <w:lang w:eastAsia="pt-BR"/>
      </w:rPr>
      <w:t>PROGRAMA DE PÓS-GRADUAÇÃO EM CIÊNCIAS DA SAÚDE</w:t>
    </w:r>
  </w:p>
  <w:p w:rsidR="009B20E5" w:rsidRPr="00976E92" w:rsidRDefault="009B20E5" w:rsidP="00976E92">
    <w:pPr>
      <w:spacing w:after="0" w:line="240" w:lineRule="auto"/>
      <w:jc w:val="center"/>
      <w:rPr>
        <w:rFonts w:ascii="Arial" w:eastAsia="Times New Roman" w:hAnsi="Arial" w:cs="Arial"/>
        <w:b/>
        <w:bCs/>
        <w:sz w:val="20"/>
        <w:szCs w:val="20"/>
        <w:lang w:eastAsia="pt-BR"/>
      </w:rPr>
    </w:pPr>
    <w:r w:rsidRPr="00976E92">
      <w:rPr>
        <w:rFonts w:ascii="Arial" w:eastAsia="Times New Roman" w:hAnsi="Arial" w:cs="Arial"/>
        <w:b/>
        <w:bCs/>
        <w:sz w:val="20"/>
        <w:szCs w:val="20"/>
        <w:lang w:eastAsia="pt-BR"/>
      </w:rPr>
      <w:t>INFECTOLOGIA E MEDICINA TROPICAL</w:t>
    </w:r>
  </w:p>
  <w:p w:rsidR="009B20E5" w:rsidRPr="00976E92" w:rsidRDefault="009B20E5" w:rsidP="00976E92">
    <w:pPr>
      <w:spacing w:after="0" w:line="240" w:lineRule="auto"/>
      <w:jc w:val="center"/>
      <w:rPr>
        <w:rFonts w:ascii="Arial" w:eastAsia="Times New Roman" w:hAnsi="Arial" w:cs="Arial"/>
        <w:b/>
        <w:bCs/>
        <w:sz w:val="20"/>
        <w:szCs w:val="20"/>
        <w:lang w:eastAsia="pt-BR"/>
      </w:rPr>
    </w:pPr>
    <w:r w:rsidRPr="00976E92">
      <w:rPr>
        <w:rFonts w:ascii="Arial" w:eastAsia="Times New Roman" w:hAnsi="Arial" w:cs="Arial"/>
        <w:b/>
        <w:bCs/>
        <w:sz w:val="20"/>
        <w:szCs w:val="20"/>
        <w:lang w:eastAsia="pt-BR"/>
      </w:rPr>
      <w:t>Av. Prof. Alfredo Balena 190 / sala 533</w:t>
    </w:r>
  </w:p>
  <w:p w:rsidR="009B20E5" w:rsidRPr="00976E92" w:rsidRDefault="009B20E5" w:rsidP="00976E92">
    <w:pPr>
      <w:spacing w:after="0" w:line="240" w:lineRule="auto"/>
      <w:jc w:val="center"/>
      <w:rPr>
        <w:rFonts w:ascii="Arial" w:eastAsia="Times New Roman" w:hAnsi="Arial" w:cs="Arial"/>
        <w:b/>
        <w:bCs/>
        <w:sz w:val="20"/>
        <w:szCs w:val="20"/>
        <w:lang w:eastAsia="pt-BR"/>
      </w:rPr>
    </w:pPr>
    <w:r w:rsidRPr="00976E92">
      <w:rPr>
        <w:rFonts w:ascii="Arial" w:eastAsia="Times New Roman" w:hAnsi="Arial" w:cs="Arial"/>
        <w:b/>
        <w:bCs/>
        <w:sz w:val="20"/>
        <w:szCs w:val="20"/>
        <w:lang w:eastAsia="pt-BR"/>
      </w:rPr>
      <w:t>Belo Horizonte - MG - CEP 30.130-100</w:t>
    </w:r>
  </w:p>
  <w:p w:rsidR="009B20E5" w:rsidRDefault="009B20E5" w:rsidP="00976E92">
    <w:pPr>
      <w:pStyle w:val="Cabealho"/>
      <w:jc w:val="center"/>
      <w:rPr>
        <w:rFonts w:ascii="Arial" w:eastAsia="Times New Roman" w:hAnsi="Arial" w:cs="Arial"/>
        <w:b/>
        <w:bCs/>
        <w:sz w:val="20"/>
        <w:szCs w:val="20"/>
        <w:lang w:eastAsia="pt-BR"/>
      </w:rPr>
    </w:pPr>
    <w:r w:rsidRPr="00976E92">
      <w:rPr>
        <w:rFonts w:ascii="Arial" w:eastAsia="Times New Roman" w:hAnsi="Arial" w:cs="Arial"/>
        <w:b/>
        <w:bCs/>
        <w:sz w:val="20"/>
        <w:szCs w:val="20"/>
        <w:lang w:eastAsia="pt-BR"/>
      </w:rPr>
      <w:t>Fone: (031) 3409.9641</w:t>
    </w:r>
  </w:p>
  <w:p w:rsidR="009B20E5" w:rsidRPr="00FE60D0" w:rsidRDefault="009B20E5" w:rsidP="00976E92">
    <w:pPr>
      <w:pStyle w:val="Cabealho"/>
      <w:jc w:val="cent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dAdLdcRiyolz3q4cEh4ZJq/zGHNqgaWtFBsGwMjIL+iHsQKS4Hm7wDbaMUHdddbXImdjLCs8puXcagC9xARMuQ==" w:salt="MyUdM6f2ZFjJWIIWBtsGng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D5B"/>
    <w:rsid w:val="00044D5B"/>
    <w:rsid w:val="001B716A"/>
    <w:rsid w:val="00204EF5"/>
    <w:rsid w:val="002466AC"/>
    <w:rsid w:val="00304BB0"/>
    <w:rsid w:val="00337AAE"/>
    <w:rsid w:val="00433EC5"/>
    <w:rsid w:val="004A6E04"/>
    <w:rsid w:val="00603D52"/>
    <w:rsid w:val="00711000"/>
    <w:rsid w:val="008B7629"/>
    <w:rsid w:val="00976E92"/>
    <w:rsid w:val="009B20E5"/>
    <w:rsid w:val="00BD1D97"/>
    <w:rsid w:val="00D86CE0"/>
    <w:rsid w:val="00FE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49A7E5"/>
  <w15:chartTrackingRefBased/>
  <w15:docId w15:val="{69BC5B82-708C-469F-B53F-4064F137C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D5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44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BD1D97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976E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6E92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976E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6E9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6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60D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5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control" Target="activeX/activeX4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glossaryDocument" Target="glossary/document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3A65C8A4B8E47319D210727743F93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A3A603-B6B9-4647-9D01-62B57263D482}"/>
      </w:docPartPr>
      <w:docPartBody>
        <w:p w:rsidR="00C17436" w:rsidRDefault="00F4318F" w:rsidP="00F4318F">
          <w:pPr>
            <w:pStyle w:val="63A65C8A4B8E47319D210727743F937824"/>
          </w:pPr>
          <w:r w:rsidRPr="00554EC6">
            <w:rPr>
              <w:rStyle w:val="TextodoEspaoReservado"/>
            </w:rPr>
            <w:t>Escolher um item.</w:t>
          </w:r>
        </w:p>
      </w:docPartBody>
    </w:docPart>
    <w:docPart>
      <w:docPartPr>
        <w:name w:val="E2EB4398A5BB426BA92BB225D66AF7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9913C9-A909-4A74-85A8-13439BDCC4AA}"/>
      </w:docPartPr>
      <w:docPartBody>
        <w:p w:rsidR="00C17436" w:rsidRDefault="00F4318F" w:rsidP="00F4318F">
          <w:pPr>
            <w:pStyle w:val="E2EB4398A5BB426BA92BB225D66AF74B24"/>
          </w:pPr>
          <w:r w:rsidRPr="009B20E5">
            <w:rPr>
              <w:rStyle w:val="TextodoEspaoReservado"/>
              <w:rFonts w:asciiTheme="minorHAnsi" w:hAnsiTheme="minorHAnsi" w:cstheme="minorHAnsi"/>
              <w:sz w:val="24"/>
              <w:szCs w:val="24"/>
            </w:rPr>
            <w:t>Escolher um item.</w:t>
          </w:r>
        </w:p>
      </w:docPartBody>
    </w:docPart>
    <w:docPart>
      <w:docPartPr>
        <w:name w:val="3E0C285DCF0548ABBAAA381E3DF8D4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023FBC-FB4F-453B-8563-11D4EB5E96B5}"/>
      </w:docPartPr>
      <w:docPartBody>
        <w:p w:rsidR="00C17436" w:rsidRDefault="00F4318F" w:rsidP="00F4318F">
          <w:pPr>
            <w:pStyle w:val="3E0C285DCF0548ABBAAA381E3DF8D45123"/>
          </w:pPr>
          <w:r w:rsidRPr="009B20E5">
            <w:rPr>
              <w:rStyle w:val="TextodoEspaoReservado"/>
              <w:rFonts w:asciiTheme="minorHAnsi" w:hAnsiTheme="minorHAnsi" w:cstheme="minorHAnsi"/>
              <w:sz w:val="24"/>
              <w:szCs w:val="24"/>
            </w:rPr>
            <w:t>Escolher um item.</w:t>
          </w:r>
        </w:p>
      </w:docPartBody>
    </w:docPart>
    <w:docPart>
      <w:docPartPr>
        <w:name w:val="3455C53B34E5474DAC85B94141EEB8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B4A8CC-2E2A-4359-9FEE-01682BA469FA}"/>
      </w:docPartPr>
      <w:docPartBody>
        <w:p w:rsidR="00C17436" w:rsidRDefault="00F4318F" w:rsidP="00F4318F">
          <w:pPr>
            <w:pStyle w:val="3455C53B34E5474DAC85B94141EEB82320"/>
          </w:pPr>
          <w:r w:rsidRPr="009B20E5">
            <w:rPr>
              <w:rStyle w:val="TextodoEspaoReservado"/>
              <w:rFonts w:asciiTheme="minorHAnsi" w:hAnsiTheme="minorHAnsi" w:cstheme="minorHAnsi"/>
              <w:sz w:val="24"/>
              <w:szCs w:val="24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436"/>
    <w:rsid w:val="00C17436"/>
    <w:rsid w:val="00F4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4318F"/>
    <w:rPr>
      <w:color w:val="808080"/>
    </w:rPr>
  </w:style>
  <w:style w:type="paragraph" w:customStyle="1" w:styleId="63A65C8A4B8E47319D210727743F9378">
    <w:name w:val="63A65C8A4B8E47319D210727743F9378"/>
    <w:rsid w:val="00C1743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A492E6311C74037B07142DD07A94CDD">
    <w:name w:val="BA492E6311C74037B07142DD07A94CDD"/>
    <w:rsid w:val="00C17436"/>
  </w:style>
  <w:style w:type="paragraph" w:customStyle="1" w:styleId="3D6DC6FB020745BE853A30BC65BCCB36">
    <w:name w:val="3D6DC6FB020745BE853A30BC65BCCB36"/>
    <w:rsid w:val="00C17436"/>
  </w:style>
  <w:style w:type="paragraph" w:customStyle="1" w:styleId="E2EB4398A5BB426BA92BB225D66AF74B">
    <w:name w:val="E2EB4398A5BB426BA92BB225D66AF74B"/>
    <w:rsid w:val="00C17436"/>
  </w:style>
  <w:style w:type="paragraph" w:customStyle="1" w:styleId="63A65C8A4B8E47319D210727743F93781">
    <w:name w:val="63A65C8A4B8E47319D210727743F93781"/>
    <w:rsid w:val="00C1743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A492E6311C74037B07142DD07A94CDD1">
    <w:name w:val="BA492E6311C74037B07142DD07A94CDD1"/>
    <w:rsid w:val="00C1743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EB4398A5BB426BA92BB225D66AF74B1">
    <w:name w:val="E2EB4398A5BB426BA92BB225D66AF74B1"/>
    <w:rsid w:val="00C1743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E0C285DCF0548ABBAAA381E3DF8D451">
    <w:name w:val="3E0C285DCF0548ABBAAA381E3DF8D451"/>
    <w:rsid w:val="00C1743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3A65C8A4B8E47319D210727743F93782">
    <w:name w:val="63A65C8A4B8E47319D210727743F93782"/>
    <w:rsid w:val="00C1743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A492E6311C74037B07142DD07A94CDD2">
    <w:name w:val="BA492E6311C74037B07142DD07A94CDD2"/>
    <w:rsid w:val="00C1743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EB4398A5BB426BA92BB225D66AF74B2">
    <w:name w:val="E2EB4398A5BB426BA92BB225D66AF74B2"/>
    <w:rsid w:val="00C1743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E0C285DCF0548ABBAAA381E3DF8D4511">
    <w:name w:val="3E0C285DCF0548ABBAAA381E3DF8D4511"/>
    <w:rsid w:val="00C1743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3A65C8A4B8E47319D210727743F93783">
    <w:name w:val="63A65C8A4B8E47319D210727743F93783"/>
    <w:rsid w:val="00C1743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A492E6311C74037B07142DD07A94CDD3">
    <w:name w:val="BA492E6311C74037B07142DD07A94CDD3"/>
    <w:rsid w:val="00C1743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EB4398A5BB426BA92BB225D66AF74B3">
    <w:name w:val="E2EB4398A5BB426BA92BB225D66AF74B3"/>
    <w:rsid w:val="00C1743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E0C285DCF0548ABBAAA381E3DF8D4512">
    <w:name w:val="3E0C285DCF0548ABBAAA381E3DF8D4512"/>
    <w:rsid w:val="00C1743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3A65C8A4B8E47319D210727743F93784">
    <w:name w:val="63A65C8A4B8E47319D210727743F93784"/>
    <w:rsid w:val="00C1743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A492E6311C74037B07142DD07A94CDD4">
    <w:name w:val="BA492E6311C74037B07142DD07A94CDD4"/>
    <w:rsid w:val="00C1743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EB4398A5BB426BA92BB225D66AF74B4">
    <w:name w:val="E2EB4398A5BB426BA92BB225D66AF74B4"/>
    <w:rsid w:val="00C1743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E0C285DCF0548ABBAAA381E3DF8D4513">
    <w:name w:val="3E0C285DCF0548ABBAAA381E3DF8D4513"/>
    <w:rsid w:val="00C1743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455C53B34E5474DAC85B94141EEB823">
    <w:name w:val="3455C53B34E5474DAC85B94141EEB823"/>
    <w:rsid w:val="00C1743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3A65C8A4B8E47319D210727743F93785">
    <w:name w:val="63A65C8A4B8E47319D210727743F93785"/>
    <w:rsid w:val="00C1743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EB4398A5BB426BA92BB225D66AF74B5">
    <w:name w:val="E2EB4398A5BB426BA92BB225D66AF74B5"/>
    <w:rsid w:val="00C1743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E0C285DCF0548ABBAAA381E3DF8D4514">
    <w:name w:val="3E0C285DCF0548ABBAAA381E3DF8D4514"/>
    <w:rsid w:val="00C1743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455C53B34E5474DAC85B94141EEB8231">
    <w:name w:val="3455C53B34E5474DAC85B94141EEB8231"/>
    <w:rsid w:val="00C1743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3A65C8A4B8E47319D210727743F93786">
    <w:name w:val="63A65C8A4B8E47319D210727743F93786"/>
    <w:rsid w:val="00C1743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EB4398A5BB426BA92BB225D66AF74B6">
    <w:name w:val="E2EB4398A5BB426BA92BB225D66AF74B6"/>
    <w:rsid w:val="00C1743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E0C285DCF0548ABBAAA381E3DF8D4515">
    <w:name w:val="3E0C285DCF0548ABBAAA381E3DF8D4515"/>
    <w:rsid w:val="00C1743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455C53B34E5474DAC85B94141EEB8232">
    <w:name w:val="3455C53B34E5474DAC85B94141EEB8232"/>
    <w:rsid w:val="00C1743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3A65C8A4B8E47319D210727743F93787">
    <w:name w:val="63A65C8A4B8E47319D210727743F93787"/>
    <w:rsid w:val="00C1743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EB4398A5BB426BA92BB225D66AF74B7">
    <w:name w:val="E2EB4398A5BB426BA92BB225D66AF74B7"/>
    <w:rsid w:val="00C1743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E0C285DCF0548ABBAAA381E3DF8D4516">
    <w:name w:val="3E0C285DCF0548ABBAAA381E3DF8D4516"/>
    <w:rsid w:val="00C1743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455C53B34E5474DAC85B94141EEB8233">
    <w:name w:val="3455C53B34E5474DAC85B94141EEB8233"/>
    <w:rsid w:val="00C1743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3A65C8A4B8E47319D210727743F93788">
    <w:name w:val="63A65C8A4B8E47319D210727743F93788"/>
    <w:rsid w:val="00C1743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EB4398A5BB426BA92BB225D66AF74B8">
    <w:name w:val="E2EB4398A5BB426BA92BB225D66AF74B8"/>
    <w:rsid w:val="00C1743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E0C285DCF0548ABBAAA381E3DF8D4517">
    <w:name w:val="3E0C285DCF0548ABBAAA381E3DF8D4517"/>
    <w:rsid w:val="00C1743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455C53B34E5474DAC85B94141EEB8234">
    <w:name w:val="3455C53B34E5474DAC85B94141EEB8234"/>
    <w:rsid w:val="00C1743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3A65C8A4B8E47319D210727743F93789">
    <w:name w:val="63A65C8A4B8E47319D210727743F93789"/>
    <w:rsid w:val="00C1743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EB4398A5BB426BA92BB225D66AF74B9">
    <w:name w:val="E2EB4398A5BB426BA92BB225D66AF74B9"/>
    <w:rsid w:val="00C1743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E0C285DCF0548ABBAAA381E3DF8D4518">
    <w:name w:val="3E0C285DCF0548ABBAAA381E3DF8D4518"/>
    <w:rsid w:val="00C1743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455C53B34E5474DAC85B94141EEB8235">
    <w:name w:val="3455C53B34E5474DAC85B94141EEB8235"/>
    <w:rsid w:val="00C1743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3A65C8A4B8E47319D210727743F937810">
    <w:name w:val="63A65C8A4B8E47319D210727743F937810"/>
    <w:rsid w:val="00C1743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EB4398A5BB426BA92BB225D66AF74B10">
    <w:name w:val="E2EB4398A5BB426BA92BB225D66AF74B10"/>
    <w:rsid w:val="00C1743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E0C285DCF0548ABBAAA381E3DF8D4519">
    <w:name w:val="3E0C285DCF0548ABBAAA381E3DF8D4519"/>
    <w:rsid w:val="00C1743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455C53B34E5474DAC85B94141EEB8236">
    <w:name w:val="3455C53B34E5474DAC85B94141EEB8236"/>
    <w:rsid w:val="00C1743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3A65C8A4B8E47319D210727743F937811">
    <w:name w:val="63A65C8A4B8E47319D210727743F937811"/>
    <w:rsid w:val="00C1743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EB4398A5BB426BA92BB225D66AF74B11">
    <w:name w:val="E2EB4398A5BB426BA92BB225D66AF74B11"/>
    <w:rsid w:val="00C1743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E0C285DCF0548ABBAAA381E3DF8D45110">
    <w:name w:val="3E0C285DCF0548ABBAAA381E3DF8D45110"/>
    <w:rsid w:val="00C1743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455C53B34E5474DAC85B94141EEB8237">
    <w:name w:val="3455C53B34E5474DAC85B94141EEB8237"/>
    <w:rsid w:val="00C1743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3A65C8A4B8E47319D210727743F937812">
    <w:name w:val="63A65C8A4B8E47319D210727743F937812"/>
    <w:rsid w:val="00C1743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EB4398A5BB426BA92BB225D66AF74B12">
    <w:name w:val="E2EB4398A5BB426BA92BB225D66AF74B12"/>
    <w:rsid w:val="00C1743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E0C285DCF0548ABBAAA381E3DF8D45111">
    <w:name w:val="3E0C285DCF0548ABBAAA381E3DF8D45111"/>
    <w:rsid w:val="00C1743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455C53B34E5474DAC85B94141EEB8238">
    <w:name w:val="3455C53B34E5474DAC85B94141EEB8238"/>
    <w:rsid w:val="00C1743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3A65C8A4B8E47319D210727743F937813">
    <w:name w:val="63A65C8A4B8E47319D210727743F93781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EB4398A5BB426BA92BB225D66AF74B13">
    <w:name w:val="E2EB4398A5BB426BA92BB225D66AF74B1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E0C285DCF0548ABBAAA381E3DF8D45112">
    <w:name w:val="3E0C285DCF0548ABBAAA381E3DF8D4511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455C53B34E5474DAC85B94141EEB8239">
    <w:name w:val="3455C53B34E5474DAC85B94141EEB823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3A65C8A4B8E47319D210727743F937814">
    <w:name w:val="63A65C8A4B8E47319D210727743F93781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EB4398A5BB426BA92BB225D66AF74B14">
    <w:name w:val="E2EB4398A5BB426BA92BB225D66AF74B1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E0C285DCF0548ABBAAA381E3DF8D45113">
    <w:name w:val="3E0C285DCF0548ABBAAA381E3DF8D4511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455C53B34E5474DAC85B94141EEB82310">
    <w:name w:val="3455C53B34E5474DAC85B94141EEB8231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3A65C8A4B8E47319D210727743F937815">
    <w:name w:val="63A65C8A4B8E47319D210727743F93781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EB4398A5BB426BA92BB225D66AF74B15">
    <w:name w:val="E2EB4398A5BB426BA92BB225D66AF74B1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E0C285DCF0548ABBAAA381E3DF8D45114">
    <w:name w:val="3E0C285DCF0548ABBAAA381E3DF8D4511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455C53B34E5474DAC85B94141EEB82311">
    <w:name w:val="3455C53B34E5474DAC85B94141EEB8231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3A65C8A4B8E47319D210727743F937816">
    <w:name w:val="63A65C8A4B8E47319D210727743F93781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EB4398A5BB426BA92BB225D66AF74B16">
    <w:name w:val="E2EB4398A5BB426BA92BB225D66AF74B1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E0C285DCF0548ABBAAA381E3DF8D45115">
    <w:name w:val="3E0C285DCF0548ABBAAA381E3DF8D4511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455C53B34E5474DAC85B94141EEB82312">
    <w:name w:val="3455C53B34E5474DAC85B94141EEB8231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3A65C8A4B8E47319D210727743F937817">
    <w:name w:val="63A65C8A4B8E47319D210727743F93781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EB4398A5BB426BA92BB225D66AF74B17">
    <w:name w:val="E2EB4398A5BB426BA92BB225D66AF74B1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E0C285DCF0548ABBAAA381E3DF8D45116">
    <w:name w:val="3E0C285DCF0548ABBAAA381E3DF8D4511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455C53B34E5474DAC85B94141EEB82313">
    <w:name w:val="3455C53B34E5474DAC85B94141EEB8231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3A65C8A4B8E47319D210727743F937818">
    <w:name w:val="63A65C8A4B8E47319D210727743F93781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EB4398A5BB426BA92BB225D66AF74B18">
    <w:name w:val="E2EB4398A5BB426BA92BB225D66AF74B1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E0C285DCF0548ABBAAA381E3DF8D45117">
    <w:name w:val="3E0C285DCF0548ABBAAA381E3DF8D4511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455C53B34E5474DAC85B94141EEB82314">
    <w:name w:val="3455C53B34E5474DAC85B94141EEB8231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3A65C8A4B8E47319D210727743F937819">
    <w:name w:val="63A65C8A4B8E47319D210727743F937819"/>
    <w:rsid w:val="00F4318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EB4398A5BB426BA92BB225D66AF74B19">
    <w:name w:val="E2EB4398A5BB426BA92BB225D66AF74B19"/>
    <w:rsid w:val="00F4318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E0C285DCF0548ABBAAA381E3DF8D45118">
    <w:name w:val="3E0C285DCF0548ABBAAA381E3DF8D45118"/>
    <w:rsid w:val="00F4318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455C53B34E5474DAC85B94141EEB82315">
    <w:name w:val="3455C53B34E5474DAC85B94141EEB82315"/>
    <w:rsid w:val="00F4318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3A65C8A4B8E47319D210727743F937820">
    <w:name w:val="63A65C8A4B8E47319D210727743F937820"/>
    <w:rsid w:val="00F4318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EB4398A5BB426BA92BB225D66AF74B20">
    <w:name w:val="E2EB4398A5BB426BA92BB225D66AF74B20"/>
    <w:rsid w:val="00F4318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E0C285DCF0548ABBAAA381E3DF8D45119">
    <w:name w:val="3E0C285DCF0548ABBAAA381E3DF8D45119"/>
    <w:rsid w:val="00F4318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455C53B34E5474DAC85B94141EEB82316">
    <w:name w:val="3455C53B34E5474DAC85B94141EEB82316"/>
    <w:rsid w:val="00F4318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3A65C8A4B8E47319D210727743F937821">
    <w:name w:val="63A65C8A4B8E47319D210727743F937821"/>
    <w:rsid w:val="00F4318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EB4398A5BB426BA92BB225D66AF74B21">
    <w:name w:val="E2EB4398A5BB426BA92BB225D66AF74B21"/>
    <w:rsid w:val="00F4318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E0C285DCF0548ABBAAA381E3DF8D45120">
    <w:name w:val="3E0C285DCF0548ABBAAA381E3DF8D45120"/>
    <w:rsid w:val="00F4318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455C53B34E5474DAC85B94141EEB82317">
    <w:name w:val="3455C53B34E5474DAC85B94141EEB82317"/>
    <w:rsid w:val="00F4318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3A65C8A4B8E47319D210727743F937822">
    <w:name w:val="63A65C8A4B8E47319D210727743F937822"/>
    <w:rsid w:val="00F4318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EB4398A5BB426BA92BB225D66AF74B22">
    <w:name w:val="E2EB4398A5BB426BA92BB225D66AF74B22"/>
    <w:rsid w:val="00F4318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E0C285DCF0548ABBAAA381E3DF8D45121">
    <w:name w:val="3E0C285DCF0548ABBAAA381E3DF8D45121"/>
    <w:rsid w:val="00F4318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455C53B34E5474DAC85B94141EEB82318">
    <w:name w:val="3455C53B34E5474DAC85B94141EEB82318"/>
    <w:rsid w:val="00F4318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3A65C8A4B8E47319D210727743F937823">
    <w:name w:val="63A65C8A4B8E47319D210727743F937823"/>
    <w:rsid w:val="00F4318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EB4398A5BB426BA92BB225D66AF74B23">
    <w:name w:val="E2EB4398A5BB426BA92BB225D66AF74B23"/>
    <w:rsid w:val="00F4318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E0C285DCF0548ABBAAA381E3DF8D45122">
    <w:name w:val="3E0C285DCF0548ABBAAA381E3DF8D45122"/>
    <w:rsid w:val="00F4318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455C53B34E5474DAC85B94141EEB82319">
    <w:name w:val="3455C53B34E5474DAC85B94141EEB82319"/>
    <w:rsid w:val="00F4318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3A65C8A4B8E47319D210727743F937824">
    <w:name w:val="63A65C8A4B8E47319D210727743F937824"/>
    <w:rsid w:val="00F4318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EB4398A5BB426BA92BB225D66AF74B24">
    <w:name w:val="E2EB4398A5BB426BA92BB225D66AF74B24"/>
    <w:rsid w:val="00F4318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E0C285DCF0548ABBAAA381E3DF8D45123">
    <w:name w:val="3E0C285DCF0548ABBAAA381E3DF8D45123"/>
    <w:rsid w:val="00F4318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455C53B34E5474DAC85B94141EEB82320">
    <w:name w:val="3455C53B34E5474DAC85B94141EEB82320"/>
    <w:rsid w:val="00F4318F"/>
    <w:pPr>
      <w:spacing w:after="200" w:line="276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luciene.silva</dc:creator>
  <cp:keywords/>
  <dc:description/>
  <cp:lastModifiedBy>luciene.silva</cp:lastModifiedBy>
  <cp:revision>7</cp:revision>
  <cp:lastPrinted>2023-10-20T14:58:00Z</cp:lastPrinted>
  <dcterms:created xsi:type="dcterms:W3CDTF">2023-10-20T13:09:00Z</dcterms:created>
  <dcterms:modified xsi:type="dcterms:W3CDTF">2023-10-25T12:17:00Z</dcterms:modified>
</cp:coreProperties>
</file>