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49" w:rsidRDefault="003515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639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51549">
        <w:trPr>
          <w:trHeight w:val="260"/>
        </w:trPr>
        <w:tc>
          <w:tcPr>
            <w:tcW w:w="9639" w:type="dxa"/>
            <w:shd w:val="clear" w:color="auto" w:fill="auto"/>
          </w:tcPr>
          <w:p w:rsidR="00351549" w:rsidRDefault="00C323C6">
            <w:pPr>
              <w:keepNext/>
              <w:numPr>
                <w:ilvl w:val="2"/>
                <w:numId w:val="1"/>
              </w:numPr>
              <w:tabs>
                <w:tab w:val="left" w:pos="2552"/>
                <w:tab w:val="left" w:pos="5955"/>
                <w:tab w:val="left" w:pos="8508"/>
                <w:tab w:val="left" w:pos="9358"/>
              </w:tabs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CARTA DE RECOMENDAÇÃO PARA CANDIDATO A MESTRADO </w:t>
            </w:r>
          </w:p>
          <w:p w:rsidR="00351549" w:rsidRDefault="00C323C6">
            <w:pPr>
              <w:keepNext/>
              <w:numPr>
                <w:ilvl w:val="2"/>
                <w:numId w:val="1"/>
              </w:numPr>
              <w:tabs>
                <w:tab w:val="left" w:pos="2552"/>
                <w:tab w:val="left" w:pos="5955"/>
                <w:tab w:val="left" w:pos="8508"/>
                <w:tab w:val="left" w:pos="9358"/>
              </w:tabs>
              <w:ind w:hanging="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(baixar, editar em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word</w:t>
            </w:r>
            <w:proofErr w:type="spellEnd"/>
            <w:r>
              <w:rPr>
                <w:b/>
                <w:color w:val="FF0000"/>
                <w:sz w:val="24"/>
                <w:szCs w:val="24"/>
              </w:rPr>
              <w:t xml:space="preserve"> e enviar)</w:t>
            </w:r>
          </w:p>
        </w:tc>
      </w:tr>
    </w:tbl>
    <w:p w:rsidR="00351549" w:rsidRDefault="00351549">
      <w:pPr>
        <w:pBdr>
          <w:top w:val="single" w:sz="18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rPr>
          <w:b/>
          <w:sz w:val="17"/>
          <w:szCs w:val="17"/>
        </w:rPr>
      </w:pPr>
    </w:p>
    <w:tbl>
      <w:tblPr>
        <w:tblStyle w:val="a0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6690"/>
      </w:tblGrid>
      <w:tr w:rsidR="00351549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tabs>
                <w:tab w:val="right" w:pos="9639"/>
              </w:tabs>
              <w:ind w:left="0" w:hanging="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NOME DO CANDIDATO:</w:t>
            </w:r>
            <w:r>
              <w:t xml:space="preserve"> 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351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7"/>
                <w:szCs w:val="17"/>
              </w:rPr>
            </w:pPr>
          </w:p>
        </w:tc>
      </w:tr>
      <w:tr w:rsidR="00351549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NOME DO RECOMENDANTE: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351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7"/>
                <w:szCs w:val="17"/>
              </w:rPr>
            </w:pPr>
          </w:p>
        </w:tc>
      </w:tr>
      <w:tr w:rsidR="00351549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ind w:left="0" w:hanging="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CARGO DO RECOMENDANTE E INSTITUIÇÃO: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351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7"/>
                <w:szCs w:val="17"/>
              </w:rPr>
            </w:pPr>
          </w:p>
        </w:tc>
      </w:tr>
      <w:tr w:rsidR="00351549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TELEFONE DE CONTATO DO RECOMENDANTE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351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7"/>
                <w:szCs w:val="17"/>
              </w:rPr>
            </w:pPr>
          </w:p>
        </w:tc>
      </w:tr>
      <w:tr w:rsidR="00351549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E-MAIL DO RECOMENDANTE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351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7"/>
                <w:szCs w:val="17"/>
              </w:rPr>
            </w:pPr>
          </w:p>
        </w:tc>
      </w:tr>
    </w:tbl>
    <w:p w:rsidR="00351549" w:rsidRDefault="00351549">
      <w:pPr>
        <w:pBdr>
          <w:top w:val="single" w:sz="18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rPr>
          <w:b/>
          <w:sz w:val="17"/>
          <w:szCs w:val="17"/>
        </w:rPr>
      </w:pPr>
    </w:p>
    <w:p w:rsidR="00351549" w:rsidRDefault="00C323C6">
      <w:pPr>
        <w:tabs>
          <w:tab w:val="right" w:pos="9639"/>
        </w:tabs>
        <w:ind w:left="0" w:hanging="2"/>
        <w:jc w:val="both"/>
      </w:pPr>
      <w:r>
        <w:rPr>
          <w:b/>
        </w:rPr>
        <w:t xml:space="preserve">Sr. </w:t>
      </w:r>
      <w:proofErr w:type="spellStart"/>
      <w:r>
        <w:rPr>
          <w:b/>
        </w:rPr>
        <w:t>Recomendante</w:t>
      </w:r>
      <w:proofErr w:type="spellEnd"/>
      <w:r>
        <w:rPr>
          <w:b/>
        </w:rPr>
        <w:t>,</w:t>
      </w:r>
    </w:p>
    <w:p w:rsidR="00351549" w:rsidRDefault="00C323C6">
      <w:pPr>
        <w:ind w:left="0" w:hanging="2"/>
      </w:pPr>
      <w:r>
        <w:tab/>
      </w:r>
    </w:p>
    <w:p w:rsidR="00351549" w:rsidRDefault="00C323C6">
      <w:pPr>
        <w:ind w:left="0" w:hanging="2"/>
        <w:jc w:val="both"/>
      </w:pPr>
      <w:r>
        <w:t>O Candidato, que estar</w:t>
      </w:r>
      <w:r>
        <w:t xml:space="preserve">á </w:t>
      </w:r>
      <w:r>
        <w:t>acima citado por voc</w:t>
      </w:r>
      <w:r>
        <w:t>ê</w:t>
      </w:r>
      <w:r>
        <w:t xml:space="preserve">, está concorrendo a uma vaga no Curso </w:t>
      </w:r>
      <w:r>
        <w:rPr>
          <w:b/>
        </w:rPr>
        <w:t>Mestrado</w:t>
      </w:r>
      <w:r>
        <w:t xml:space="preserve"> </w:t>
      </w:r>
      <w:r>
        <w:t xml:space="preserve">no </w:t>
      </w:r>
      <w:r>
        <w:rPr>
          <w:b/>
        </w:rPr>
        <w:t>Programa de Pós-Graduação em Saúde da Mulher da Faculdade de Medicina da UFMG</w:t>
      </w:r>
      <w:r>
        <w:t xml:space="preserve">. O Colegiado do </w:t>
      </w:r>
      <w:r>
        <w:t>Programa</w:t>
      </w:r>
      <w:r>
        <w:t xml:space="preserve"> solicita de Vossa Senhoria informações que ajudem a avali</w:t>
      </w:r>
      <w:r>
        <w:t>ar a capacidade t</w:t>
      </w:r>
      <w:r>
        <w:t xml:space="preserve">écnica, atitudes profissionais ou acadêmicas </w:t>
      </w:r>
      <w:r>
        <w:t xml:space="preserve">e a potencialidade do candidato para </w:t>
      </w:r>
      <w:r>
        <w:t>cursar o mestrado, o que envolverá cursar disciplinas de pós-graduação, assumir tarefas necessárias para desenvolver e publicar os resultados de um projeto d</w:t>
      </w:r>
      <w:r>
        <w:t>e pesquisa científica, em um prazo de 24 meses</w:t>
      </w:r>
      <w:r>
        <w:t xml:space="preserve">. O Colegiado do </w:t>
      </w:r>
      <w:r>
        <w:t>Programa</w:t>
      </w:r>
      <w:r>
        <w:t xml:space="preserve"> agradece antecipadamente a gentileza de suas informações. Solicita-se que esta carta seja enviada diretamente pelo </w:t>
      </w:r>
      <w:proofErr w:type="spellStart"/>
      <w:r>
        <w:t>recomendante</w:t>
      </w:r>
      <w:proofErr w:type="spellEnd"/>
      <w:r>
        <w:t xml:space="preserve"> o e-mail </w:t>
      </w:r>
      <w:hyperlink r:id="rId8">
        <w:r>
          <w:rPr>
            <w:color w:val="1155CC"/>
            <w:u w:val="single"/>
          </w:rPr>
          <w:t>pgsaudedamulherufmg@gmail.com</w:t>
        </w:r>
      </w:hyperlink>
      <w:r>
        <w:t>, em formato PDF</w:t>
      </w:r>
      <w:r>
        <w:t>,</w:t>
      </w:r>
      <w:r>
        <w:rPr>
          <w:color w:val="FF0000"/>
        </w:rPr>
        <w:t xml:space="preserve"> </w:t>
      </w:r>
      <w:r>
        <w:rPr>
          <w:b/>
        </w:rPr>
        <w:t>em caráter confidencial</w:t>
      </w:r>
      <w:r>
        <w:t>.</w:t>
      </w:r>
    </w:p>
    <w:p w:rsidR="00351549" w:rsidRDefault="00351549">
      <w:pPr>
        <w:tabs>
          <w:tab w:val="left" w:pos="1134"/>
        </w:tabs>
        <w:ind w:left="0" w:hanging="2"/>
        <w:jc w:val="both"/>
      </w:pPr>
    </w:p>
    <w:tbl>
      <w:tblPr>
        <w:tblStyle w:val="a1"/>
        <w:tblW w:w="9675" w:type="dxa"/>
        <w:tblInd w:w="-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4110"/>
      </w:tblGrid>
      <w:tr w:rsidR="00351549"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Avaliação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Menu de opções: escolha uma entre as quatro</w:t>
            </w:r>
          </w:p>
        </w:tc>
      </w:tr>
      <w:tr w:rsidR="00351549"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Há quanto tempo conhece o candidato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sdt>
              <w:sdtPr>
                <w:alias w:val="Tempo de convivência"/>
                <w:id w:val="-15716865"/>
                <w:dropDownList>
                  <w:listItem w:displayText="Até 6 meses" w:value="Até 6 meses"/>
                  <w:listItem w:displayText="Entre 6 e 12 meses" w:value="Entre 6 e 12 meses"/>
                  <w:listItem w:displayText="Acima de 12 meses" w:value="Acima de 12 meses"/>
                  <w:listItem w:displayText="Nenhuma convivência direta" w:value="Nenhuma convivência direta"/>
                </w:dropDownList>
              </w:sdtPr>
              <w:sdtEndPr/>
              <w:sdtContent>
                <w:r>
                  <w:t>Nenhuma convivência direta</w:t>
                </w:r>
              </w:sdtContent>
            </w:sdt>
          </w:p>
        </w:tc>
      </w:tr>
      <w:tr w:rsidR="00351549"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Como teve contato direto com o candidato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sdt>
              <w:sdtPr>
                <w:alias w:val="Tipo de contato"/>
                <w:id w:val="-1431077685"/>
                <w:dropDownList>
                  <w:listItem w:displayText="Como professor em disciplina de graduação" w:value="Como professor em disciplina de graduação"/>
                  <w:listItem w:displayText="Como preceptor durante residência" w:value="Como preceptor durante residência"/>
                  <w:listItem w:displayText="Como chefe ou superior em atuação profissional" w:value="Como chefe ou superior em atuação profissional"/>
                  <w:listItem w:displayText="Outra atividade" w:value="Outra atividade"/>
                </w:dropDownList>
              </w:sdtPr>
              <w:sdtEndPr/>
              <w:sdtContent>
                <w:r>
                  <w:t>Outra atividade</w:t>
                </w:r>
              </w:sdtContent>
            </w:sdt>
          </w:p>
        </w:tc>
      </w:tr>
      <w:tr w:rsidR="00351549"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Como você avalia o conhecimento do candidato em sua área de atuação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sdt>
              <w:sdtPr>
                <w:alias w:val="Qualificação"/>
                <w:id w:val="-1693875789"/>
                <w:dropDownList>
                  <w:listItem w:displayText="Não sei informar" w:value="Não sei informar"/>
                  <w:listItem w:displayText="Excepcional" w:value="Excepcional"/>
                  <w:listItem w:displayText="Muito boa" w:value="Muito boa"/>
                  <w:listItem w:displayText="Boa" w:value="Boa"/>
                  <w:listItem w:displayText="Ruim ou insuficiente" w:value="Ruim ou insuficiente"/>
                </w:dropDownList>
              </w:sdtPr>
              <w:sdtEndPr/>
              <w:sdtContent>
                <w:r>
                  <w:t>Não sei informar</w:t>
                </w:r>
              </w:sdtContent>
            </w:sdt>
          </w:p>
        </w:tc>
      </w:tr>
      <w:tr w:rsidR="00351549"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Como você avalia as atitudes do candidato em relação à iniciativa, </w:t>
            </w:r>
            <w:proofErr w:type="spellStart"/>
            <w:r>
              <w:t>proatividade</w:t>
            </w:r>
            <w:proofErr w:type="spellEnd"/>
            <w:r>
              <w:t xml:space="preserve"> e perseverança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sdt>
              <w:sdtPr>
                <w:alias w:val="Qualificação"/>
                <w:id w:val="545397313"/>
                <w:dropDownList>
                  <w:listItem w:displayText="Não sei informar" w:value="Não sei informar"/>
                  <w:listItem w:displayText="Excepcional" w:value="Excepcional"/>
                  <w:listItem w:displayText="Muito boa" w:value="Muito boa"/>
                  <w:listItem w:displayText="Boa" w:value="Boa"/>
                  <w:listItem w:displayText="Ruim ou insuficiente" w:value="Ruim ou insuficiente"/>
                </w:dropDownList>
              </w:sdtPr>
              <w:sdtEndPr/>
              <w:sdtContent>
                <w:r>
                  <w:t>Não sei informar</w:t>
                </w:r>
              </w:sdtContent>
            </w:sdt>
          </w:p>
        </w:tc>
      </w:tr>
      <w:tr w:rsidR="00351549"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Como você avalia a disposição para aprender novos conteúdos ou práticas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sdt>
              <w:sdtPr>
                <w:alias w:val="Qualificação"/>
                <w:id w:val="-1980549487"/>
                <w:dropDownList>
                  <w:listItem w:displayText="Não sei informar" w:value="Não sei informar"/>
                  <w:listItem w:displayText="Excepcional" w:value="Excepcional"/>
                  <w:listItem w:displayText="Muito boa" w:value="Muito boa"/>
                  <w:listItem w:displayText="Boa" w:value="Boa"/>
                  <w:listItem w:displayText="Ruim ou insuficiente" w:value="Ruim ou insuficiente"/>
                </w:dropDownList>
              </w:sdtPr>
              <w:sdtEndPr/>
              <w:sdtContent>
                <w:r>
                  <w:t>Não sei informar</w:t>
                </w:r>
              </w:sdtContent>
            </w:sdt>
          </w:p>
        </w:tc>
      </w:tr>
      <w:tr w:rsidR="00351549"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Como você avalia a capacidade de expressão oral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sdt>
              <w:sdtPr>
                <w:alias w:val="Qualificação"/>
                <w:id w:val="-612230556"/>
                <w:dropDownList>
                  <w:listItem w:displayText="Não sei informar" w:value="Não sei informar"/>
                  <w:listItem w:displayText="Excepcional" w:value="Excepcional"/>
                  <w:listItem w:displayText="Muito boa" w:value="Muito boa"/>
                  <w:listItem w:displayText="Boa" w:value="Boa"/>
                  <w:listItem w:displayText="Ruim ou insuficiente" w:value="Ruim ou insuficiente"/>
                </w:dropDownList>
              </w:sdtPr>
              <w:sdtEndPr/>
              <w:sdtContent>
                <w:r>
                  <w:t>Não sei informar</w:t>
                </w:r>
              </w:sdtContent>
            </w:sdt>
          </w:p>
        </w:tc>
      </w:tr>
      <w:tr w:rsidR="00351549"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ind w:left="0" w:hanging="2"/>
            </w:pPr>
            <w:r>
              <w:t>Como você avalia a capacidade de expressão escrita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sdt>
              <w:sdtPr>
                <w:alias w:val="Qualificação"/>
                <w:id w:val="1232538959"/>
                <w:dropDownList>
                  <w:listItem w:displayText="Não sei informar" w:value="Não sei informar"/>
                  <w:listItem w:displayText="Excepcional" w:value="Excepcional"/>
                  <w:listItem w:displayText="Muito boa" w:value="Muito boa"/>
                  <w:listItem w:displayText="Boa" w:value="Boa"/>
                  <w:listItem w:displayText="Ruim ou insuficiente" w:value="Ruim ou insuficiente"/>
                </w:dropDownList>
              </w:sdtPr>
              <w:sdtEndPr/>
              <w:sdtContent>
                <w:r>
                  <w:t>Não sei informar</w:t>
                </w:r>
              </w:sdtContent>
            </w:sdt>
          </w:p>
        </w:tc>
      </w:tr>
      <w:tr w:rsidR="00351549"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ind w:left="0" w:hanging="2"/>
            </w:pPr>
            <w:r>
              <w:t>Como você avalia o relacionamento do candidato com outras pessoas (colegas e superiores)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549" w:rsidRDefault="00C32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sdt>
              <w:sdtPr>
                <w:alias w:val="Qualificação"/>
                <w:id w:val="-1982424207"/>
                <w:dropDownList>
                  <w:listItem w:displayText="Não sei informar" w:value="Não sei informar"/>
                  <w:listItem w:displayText="Excepcional" w:value="Excepcional"/>
                  <w:listItem w:displayText="Muito boa" w:value="Muito boa"/>
                  <w:listItem w:displayText="Boa" w:value="Boa"/>
                  <w:listItem w:displayText="Ruim ou insuficiente" w:value="Ruim ou insuficiente"/>
                </w:dropDownList>
              </w:sdtPr>
              <w:sdtEndPr/>
              <w:sdtContent>
                <w:r>
                  <w:t>Não sei informar</w:t>
                </w:r>
              </w:sdtContent>
            </w:sdt>
          </w:p>
        </w:tc>
      </w:tr>
    </w:tbl>
    <w:p w:rsidR="00351549" w:rsidRDefault="00C323C6">
      <w:pPr>
        <w:tabs>
          <w:tab w:val="left" w:pos="426"/>
          <w:tab w:val="right" w:pos="9639"/>
        </w:tabs>
        <w:spacing w:line="360" w:lineRule="auto"/>
        <w:ind w:left="0" w:hanging="2"/>
        <w:jc w:val="both"/>
      </w:pPr>
      <w:r>
        <w:t xml:space="preserve">Observações sobre o candidato: </w:t>
      </w:r>
      <w:r>
        <w:tab/>
      </w:r>
    </w:p>
    <w:p w:rsidR="00351549" w:rsidRDefault="00C323C6">
      <w:pPr>
        <w:tabs>
          <w:tab w:val="right" w:pos="9639"/>
        </w:tabs>
        <w:spacing w:line="360" w:lineRule="auto"/>
        <w:ind w:left="0" w:hanging="2"/>
        <w:jc w:val="both"/>
      </w:pPr>
      <w:r>
        <w:tab/>
      </w:r>
    </w:p>
    <w:p w:rsidR="00351549" w:rsidRDefault="00351549">
      <w:pPr>
        <w:tabs>
          <w:tab w:val="right" w:pos="9639"/>
        </w:tabs>
        <w:spacing w:line="360" w:lineRule="auto"/>
        <w:ind w:left="0" w:hanging="2"/>
        <w:jc w:val="both"/>
      </w:pPr>
    </w:p>
    <w:p w:rsidR="00351549" w:rsidRDefault="00C323C6">
      <w:pPr>
        <w:tabs>
          <w:tab w:val="right" w:pos="9639"/>
        </w:tabs>
        <w:spacing w:line="360" w:lineRule="auto"/>
        <w:ind w:left="0" w:hanging="2"/>
        <w:jc w:val="both"/>
      </w:pPr>
      <w:r>
        <w:tab/>
      </w:r>
    </w:p>
    <w:p w:rsidR="00351549" w:rsidRDefault="00C323C6">
      <w:pPr>
        <w:tabs>
          <w:tab w:val="left" w:pos="426"/>
        </w:tabs>
        <w:ind w:left="0" w:hanging="2"/>
        <w:jc w:val="center"/>
      </w:pPr>
      <w:r>
        <w:t>_________________________________</w:t>
      </w:r>
    </w:p>
    <w:p w:rsidR="00351549" w:rsidRDefault="00C323C6">
      <w:pPr>
        <w:tabs>
          <w:tab w:val="left" w:pos="426"/>
        </w:tabs>
        <w:ind w:left="0" w:hanging="2"/>
        <w:jc w:val="center"/>
      </w:pPr>
      <w:r>
        <w:rPr>
          <w:sz w:val="18"/>
          <w:szCs w:val="18"/>
        </w:rPr>
        <w:t>(Local e data)</w:t>
      </w:r>
    </w:p>
    <w:p w:rsidR="00351549" w:rsidRDefault="00351549">
      <w:pPr>
        <w:tabs>
          <w:tab w:val="left" w:pos="426"/>
          <w:tab w:val="right" w:pos="9639"/>
        </w:tabs>
        <w:ind w:left="0" w:hanging="2"/>
        <w:jc w:val="both"/>
      </w:pPr>
    </w:p>
    <w:p w:rsidR="00351549" w:rsidRDefault="00C323C6">
      <w:pPr>
        <w:tabs>
          <w:tab w:val="left" w:pos="426"/>
          <w:tab w:val="right" w:pos="9639"/>
        </w:tabs>
        <w:ind w:left="0" w:hanging="2"/>
        <w:jc w:val="both"/>
      </w:pPr>
      <w:r>
        <w:t xml:space="preserve">Assinatura do </w:t>
      </w:r>
      <w:proofErr w:type="spellStart"/>
      <w:r>
        <w:t>recomendante</w:t>
      </w:r>
      <w:proofErr w:type="spellEnd"/>
      <w:r>
        <w:t xml:space="preserve">: </w:t>
      </w:r>
      <w:r>
        <w:tab/>
      </w:r>
    </w:p>
    <w:p w:rsidR="00351549" w:rsidRDefault="00351549">
      <w:pPr>
        <w:spacing w:line="220" w:lineRule="auto"/>
        <w:ind w:left="0" w:hanging="2"/>
        <w:jc w:val="both"/>
        <w:rPr>
          <w:sz w:val="18"/>
          <w:szCs w:val="18"/>
        </w:rPr>
      </w:pPr>
    </w:p>
    <w:sectPr w:rsidR="00351549">
      <w:headerReference w:type="default" r:id="rId9"/>
      <w:footerReference w:type="default" r:id="rId10"/>
      <w:footerReference w:type="first" r:id="rId11"/>
      <w:pgSz w:w="11906" w:h="16838"/>
      <w:pgMar w:top="992" w:right="851" w:bottom="1276" w:left="1418" w:header="720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23C6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C323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ston-ExtraBold-Italic">
    <w:panose1 w:val="00000000000000000000"/>
    <w:charset w:val="00"/>
    <w:family w:val="roman"/>
    <w:notTrueType/>
    <w:pitch w:val="default"/>
  </w:font>
  <w:font w:name="Times New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49" w:rsidRDefault="00C323C6">
    <w:pPr>
      <w:pBdr>
        <w:top w:val="single" w:sz="12" w:space="5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</w:pPr>
    <w:r>
      <w:rPr>
        <w:sz w:val="16"/>
        <w:szCs w:val="16"/>
      </w:rPr>
      <w:t>Faculdade de Medicina da UFMG</w:t>
    </w:r>
    <w:r>
      <w:rPr>
        <w:sz w:val="16"/>
        <w:szCs w:val="16"/>
      </w:rPr>
      <w:t xml:space="preserve"> - Av. </w:t>
    </w:r>
    <w:proofErr w:type="spellStart"/>
    <w:r>
      <w:rPr>
        <w:sz w:val="16"/>
        <w:szCs w:val="16"/>
      </w:rPr>
      <w:t>Prof</w:t>
    </w:r>
    <w:proofErr w:type="spellEnd"/>
    <w:r>
      <w:rPr>
        <w:sz w:val="16"/>
        <w:szCs w:val="16"/>
      </w:rPr>
      <w:t xml:space="preserve"> Alfredo </w:t>
    </w:r>
    <w:proofErr w:type="spellStart"/>
    <w:r>
      <w:rPr>
        <w:sz w:val="16"/>
        <w:szCs w:val="16"/>
      </w:rPr>
      <w:t>Balena</w:t>
    </w:r>
    <w:proofErr w:type="spellEnd"/>
    <w:r>
      <w:rPr>
        <w:sz w:val="16"/>
        <w:szCs w:val="16"/>
      </w:rPr>
      <w:t xml:space="preserve">, </w:t>
    </w:r>
    <w:r>
      <w:rPr>
        <w:sz w:val="16"/>
        <w:szCs w:val="16"/>
      </w:rPr>
      <w:t>190</w:t>
    </w:r>
    <w:r>
      <w:rPr>
        <w:sz w:val="16"/>
        <w:szCs w:val="16"/>
      </w:rPr>
      <w:t xml:space="preserve"> – sala </w:t>
    </w:r>
    <w:r>
      <w:rPr>
        <w:sz w:val="16"/>
        <w:szCs w:val="16"/>
      </w:rPr>
      <w:t>504</w:t>
    </w:r>
    <w:r>
      <w:rPr>
        <w:sz w:val="16"/>
        <w:szCs w:val="16"/>
      </w:rPr>
      <w:t xml:space="preserve"> - </w:t>
    </w:r>
    <w:r>
      <w:rPr>
        <w:sz w:val="16"/>
        <w:szCs w:val="16"/>
      </w:rPr>
      <w:t>5</w:t>
    </w:r>
    <w:r>
      <w:rPr>
        <w:sz w:val="16"/>
        <w:szCs w:val="16"/>
      </w:rPr>
      <w:t xml:space="preserve">º andar - </w:t>
    </w:r>
    <w:r>
      <w:rPr>
        <w:sz w:val="16"/>
        <w:szCs w:val="16"/>
      </w:rPr>
      <w:t>Santa Efigênia</w:t>
    </w:r>
    <w:r>
      <w:rPr>
        <w:sz w:val="16"/>
        <w:szCs w:val="16"/>
      </w:rPr>
      <w:t xml:space="preserve"> - </w:t>
    </w:r>
    <w:r>
      <w:rPr>
        <w:sz w:val="16"/>
        <w:szCs w:val="16"/>
      </w:rPr>
      <w:t>30.130.100</w:t>
    </w:r>
    <w:r>
      <w:rPr>
        <w:sz w:val="16"/>
        <w:szCs w:val="16"/>
      </w:rPr>
      <w:t xml:space="preserve"> - Belo Horizonte, MG – Brasil - Telefones: </w:t>
    </w: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:(31)3409-9641 / (31)3409-9640</w:t>
    </w:r>
    <w:r>
      <w:rPr>
        <w:sz w:val="16"/>
        <w:szCs w:val="16"/>
      </w:rPr>
      <w:t xml:space="preserve"> – </w:t>
    </w:r>
    <w:hyperlink r:id="rId1">
      <w:r>
        <w:rPr>
          <w:sz w:val="16"/>
          <w:szCs w:val="16"/>
          <w:u w:val="single"/>
        </w:rPr>
        <w:t>pgsaudedamulherufmg@gmail.com</w:t>
      </w:r>
    </w:hyperlink>
    <w:r>
      <w:rPr>
        <w:sz w:val="16"/>
        <w:szCs w:val="16"/>
      </w:rPr>
      <w:t xml:space="preserve"> https://www.medicina.ufmg.br/cpgsaudedamulher/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49" w:rsidRDefault="00351549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23C6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C323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49" w:rsidRDefault="00C323C6">
    <w:pPr>
      <w:tabs>
        <w:tab w:val="center" w:pos="2992"/>
      </w:tabs>
      <w:spacing w:line="312" w:lineRule="auto"/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>UNIVERSIDADE FEDERAL DE MINAS GERAIS</w:t>
    </w:r>
  </w:p>
  <w:p w:rsidR="00351549" w:rsidRDefault="00C323C6">
    <w:pPr>
      <w:tabs>
        <w:tab w:val="center" w:pos="2992"/>
      </w:tabs>
      <w:spacing w:line="312" w:lineRule="auto"/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>CURSO DE PÓS-GRADUAÇÃO EM SAÚDE DA MULHER</w:t>
    </w:r>
  </w:p>
  <w:p w:rsidR="00351549" w:rsidRDefault="00351549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83A06"/>
    <w:multiLevelType w:val="multilevel"/>
    <w:tmpl w:val="94E82E0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1233FA"/>
    <w:multiLevelType w:val="multilevel"/>
    <w:tmpl w:val="5356935C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49"/>
    <w:rsid w:val="00351549"/>
    <w:rsid w:val="00C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E3C45-89FA-4FEE-9E15-91D83742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center"/>
    </w:pPr>
    <w:rPr>
      <w:sz w:val="24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center"/>
      <w:outlineLvl w:val="1"/>
    </w:pPr>
    <w:rPr>
      <w:rFonts w:ascii="Ariston-ExtraBold-Italic" w:hAnsi="Ariston-ExtraBold-Italic" w:cs="Ariston-ExtraBold-Italic"/>
      <w:sz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-1" w:hanging="1"/>
      <w:jc w:val="center"/>
      <w:outlineLvl w:val="2"/>
    </w:pPr>
    <w:rPr>
      <w:rFonts w:ascii="Times New" w:hAnsi="Times New" w:cs="Times New"/>
      <w:b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outlineLvl w:val="3"/>
    </w:pPr>
    <w:rPr>
      <w:b/>
      <w:sz w:val="16"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center"/>
      <w:outlineLvl w:val="4"/>
    </w:pPr>
    <w:rPr>
      <w:rFonts w:ascii="Verdana" w:hAnsi="Verdana" w:cs="Verdana"/>
      <w:b/>
      <w:spacing w:val="-2"/>
      <w:sz w:val="1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 Rounded MT Bold" w:hAnsi="Arial Rounded MT Bold" w:cs="Arial Rounded MT Bold" w:hint="default"/>
      <w:b/>
      <w:i w:val="0"/>
      <w:w w:val="100"/>
      <w:position w:val="-1"/>
      <w:sz w:val="17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jc w:val="both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mmarcadores">
    <w:name w:val="List Bullet"/>
    <w:basedOn w:val="Normal"/>
    <w:pPr>
      <w:numPr>
        <w:numId w:val="2"/>
      </w:numPr>
      <w:ind w:left="360" w:hanging="360"/>
    </w:p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saudedamulherufmg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saudedamulherufm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ky+J/wNvQuRGsD3ITEpkEL+GqA==">AMUW2mUpSt19GqHAo67JyBrwPwFpJGoSdeM6swiIFbAQQkVDmYVLOZNpt0gxtkfACscD/1xv5/iSrLZYkxxCZ3ZpDvVTEQ890Op+gT1pZtKPSs3lg8CPOc4=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Comp Aplicada</dc:creator>
  <cp:lastModifiedBy>Marilia Batista</cp:lastModifiedBy>
  <cp:revision>2</cp:revision>
  <dcterms:created xsi:type="dcterms:W3CDTF">2024-11-13T13:31:00Z</dcterms:created>
  <dcterms:modified xsi:type="dcterms:W3CDTF">2024-11-13T13:31:00Z</dcterms:modified>
</cp:coreProperties>
</file>